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80F9" w14:textId="77777777" w:rsidR="00586716" w:rsidRPr="008E3E06" w:rsidRDefault="00586716" w:rsidP="00586716">
      <w:pPr>
        <w:jc w:val="center"/>
        <w:rPr>
          <w:b/>
          <w:i/>
          <w:smallCaps/>
          <w:sz w:val="28"/>
          <w:szCs w:val="28"/>
        </w:rPr>
      </w:pPr>
      <w:r w:rsidRPr="008E3E06">
        <w:rPr>
          <w:b/>
          <w:i/>
          <w:sz w:val="28"/>
          <w:szCs w:val="28"/>
        </w:rPr>
        <w:t>Примерный перечень контрольных вопросов</w:t>
      </w:r>
    </w:p>
    <w:p w14:paraId="3C92B157" w14:textId="77777777" w:rsidR="00586716" w:rsidRPr="008E3E06" w:rsidRDefault="00586716" w:rsidP="00586716">
      <w:pPr>
        <w:jc w:val="both"/>
        <w:rPr>
          <w:smallCaps/>
          <w:sz w:val="28"/>
          <w:szCs w:val="28"/>
        </w:rPr>
      </w:pPr>
    </w:p>
    <w:p w14:paraId="62AA2B1F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Что такое цифровизация и какие основные тенденции, причины и последствия она имеет в современном обществе?</w:t>
      </w:r>
    </w:p>
    <w:p w14:paraId="35454045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основные виды, характеристики, функции и преимущества цифровых технологий для физической культуры и спорта вы знаете?</w:t>
      </w:r>
    </w:p>
    <w:p w14:paraId="3CBF6225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стратегии, инструменты, правила и рекомендации по цифровизации вы можете использовать в своей физкультурно-спортивной деятельности?</w:t>
      </w:r>
    </w:p>
    <w:p w14:paraId="1524FF6F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 xml:space="preserve">Какие формы и методы контроля и оценки результатов обучения по дисциплине </w:t>
      </w:r>
      <w:r>
        <w:rPr>
          <w:sz w:val="28"/>
          <w:szCs w:val="28"/>
        </w:rPr>
        <w:t>«</w:t>
      </w:r>
      <w:r w:rsidRPr="005E10C4">
        <w:rPr>
          <w:sz w:val="28"/>
          <w:szCs w:val="28"/>
        </w:rPr>
        <w:t>Цифровизация физической культуры и спорта</w:t>
      </w:r>
      <w:r>
        <w:rPr>
          <w:sz w:val="28"/>
          <w:szCs w:val="28"/>
        </w:rPr>
        <w:t>»</w:t>
      </w:r>
      <w:r w:rsidRPr="005E10C4">
        <w:rPr>
          <w:sz w:val="28"/>
          <w:szCs w:val="28"/>
        </w:rPr>
        <w:t xml:space="preserve"> вы знаете?</w:t>
      </w:r>
    </w:p>
    <w:p w14:paraId="4767FE92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примеры проектов и практик цифровизации физической культуры и спорта вы можете привести?</w:t>
      </w:r>
    </w:p>
    <w:p w14:paraId="7B9DF82F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преимущества и недостатки цифровизации физической культуры и спорта вы можете назвать?</w:t>
      </w:r>
    </w:p>
    <w:p w14:paraId="76471869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компетенции в области цифровизации физической культуры и спорта вы формируете и развиваете в процессе обучения?</w:t>
      </w:r>
    </w:p>
    <w:p w14:paraId="20805F5F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риски и угрозы цифровизации физической культуры и спорта вы можете предотвратить или минимизировать?</w:t>
      </w:r>
    </w:p>
    <w:p w14:paraId="77D77049" w14:textId="77777777" w:rsidR="00586716" w:rsidRPr="005E10C4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перспективы и возможности цифровизации физической культуры и спорта вы видите для себя и общества?</w:t>
      </w:r>
    </w:p>
    <w:p w14:paraId="1EFBAA3D" w14:textId="77777777" w:rsidR="00586716" w:rsidRPr="008E3E06" w:rsidRDefault="00586716" w:rsidP="0058671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E10C4">
        <w:rPr>
          <w:sz w:val="28"/>
          <w:szCs w:val="28"/>
        </w:rPr>
        <w:t>Какие источники информации по цифровизации физической культуры и спорта вы используете и рекомендуете?</w:t>
      </w:r>
    </w:p>
    <w:p w14:paraId="35B9F6AF" w14:textId="77777777" w:rsidR="003451B1" w:rsidRDefault="003451B1"/>
    <w:sectPr w:rsidR="0034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16"/>
    <w:rsid w:val="003451B1"/>
    <w:rsid w:val="005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78A5"/>
  <w15:chartTrackingRefBased/>
  <w15:docId w15:val="{4E157115-22D6-48EB-8ADF-A492CCBC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867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67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2E838-3E4F-4731-91E6-E61C6079D7AF}"/>
</file>

<file path=customXml/itemProps2.xml><?xml version="1.0" encoding="utf-8"?>
<ds:datastoreItem xmlns:ds="http://schemas.openxmlformats.org/officeDocument/2006/customXml" ds:itemID="{E6217E7E-D19B-4B40-A6D4-8FDDBE383E5B}"/>
</file>

<file path=customXml/itemProps3.xml><?xml version="1.0" encoding="utf-8"?>
<ds:datastoreItem xmlns:ds="http://schemas.openxmlformats.org/officeDocument/2006/customXml" ds:itemID="{CEA4082C-D683-4E79-AD7E-AA018D724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Osipenko</dc:creator>
  <cp:keywords/>
  <dc:description/>
  <cp:lastModifiedBy>Evgenij Osipenko</cp:lastModifiedBy>
  <cp:revision>1</cp:revision>
  <dcterms:created xsi:type="dcterms:W3CDTF">2024-04-11T10:23:00Z</dcterms:created>
  <dcterms:modified xsi:type="dcterms:W3CDTF">2024-04-11T10:23:00Z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