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A80F9" w14:textId="77777777" w:rsidR="00586716" w:rsidRPr="008E3E06" w:rsidRDefault="00586716" w:rsidP="00586716">
      <w:pPr>
        <w:jc w:val="center"/>
        <w:rPr>
          <w:b/>
          <w:i/>
          <w:smallCaps/>
          <w:sz w:val="28"/>
          <w:szCs w:val="28"/>
        </w:rPr>
      </w:pPr>
      <w:r w:rsidRPr="008E3E06">
        <w:rPr>
          <w:b/>
          <w:i/>
          <w:sz w:val="28"/>
          <w:szCs w:val="28"/>
        </w:rPr>
        <w:t>Примерный перечень контрольных вопросов</w:t>
      </w:r>
    </w:p>
    <w:p w14:paraId="3C92B157" w14:textId="77777777" w:rsidR="00586716" w:rsidRPr="008E3E06" w:rsidRDefault="00586716" w:rsidP="00586716">
      <w:pPr>
        <w:jc w:val="both"/>
        <w:rPr>
          <w:smallCaps/>
          <w:sz w:val="28"/>
          <w:szCs w:val="28"/>
        </w:rPr>
      </w:pPr>
    </w:p>
    <w:p w14:paraId="62AA2B1F" w14:textId="77777777" w:rsidR="00586716" w:rsidRPr="005E10C4" w:rsidRDefault="00586716" w:rsidP="00586716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5E10C4">
        <w:rPr>
          <w:sz w:val="28"/>
          <w:szCs w:val="28"/>
        </w:rPr>
        <w:t>Что такое цифровизация и какие основные тенденции, причины и последствия она имеет в современном обществе?</w:t>
      </w:r>
    </w:p>
    <w:p w14:paraId="35454045" w14:textId="77777777" w:rsidR="00586716" w:rsidRPr="005E10C4" w:rsidRDefault="00586716" w:rsidP="00586716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5E10C4">
        <w:rPr>
          <w:sz w:val="28"/>
          <w:szCs w:val="28"/>
        </w:rPr>
        <w:t>Какие основные виды, характеристики, функции и преимущества цифровых технологий для физической культуры и спорта вы знаете?</w:t>
      </w:r>
    </w:p>
    <w:p w14:paraId="3CBF6225" w14:textId="77777777" w:rsidR="00586716" w:rsidRPr="005E10C4" w:rsidRDefault="00586716" w:rsidP="00586716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5E10C4">
        <w:rPr>
          <w:sz w:val="28"/>
          <w:szCs w:val="28"/>
        </w:rPr>
        <w:t>Какие стратегии, инструменты, правила и рекомендации по цифровизации вы можете использовать в своей физкультурно-спортивной деятельности?</w:t>
      </w:r>
    </w:p>
    <w:p w14:paraId="1524FF6F" w14:textId="77777777" w:rsidR="00586716" w:rsidRPr="005E10C4" w:rsidRDefault="00586716" w:rsidP="00586716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5E10C4">
        <w:rPr>
          <w:sz w:val="28"/>
          <w:szCs w:val="28"/>
        </w:rPr>
        <w:t xml:space="preserve">Какие формы и методы контроля и оценки результатов обучения по дисциплине </w:t>
      </w:r>
      <w:r>
        <w:rPr>
          <w:sz w:val="28"/>
          <w:szCs w:val="28"/>
        </w:rPr>
        <w:t>«</w:t>
      </w:r>
      <w:r w:rsidRPr="005E10C4">
        <w:rPr>
          <w:sz w:val="28"/>
          <w:szCs w:val="28"/>
        </w:rPr>
        <w:t>Цифровизация физической культуры и спорта</w:t>
      </w:r>
      <w:r>
        <w:rPr>
          <w:sz w:val="28"/>
          <w:szCs w:val="28"/>
        </w:rPr>
        <w:t>»</w:t>
      </w:r>
      <w:r w:rsidRPr="005E10C4">
        <w:rPr>
          <w:sz w:val="28"/>
          <w:szCs w:val="28"/>
        </w:rPr>
        <w:t xml:space="preserve"> вы знаете?</w:t>
      </w:r>
    </w:p>
    <w:p w14:paraId="4767FE92" w14:textId="77777777" w:rsidR="00586716" w:rsidRPr="005E10C4" w:rsidRDefault="00586716" w:rsidP="00586716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5E10C4">
        <w:rPr>
          <w:sz w:val="28"/>
          <w:szCs w:val="28"/>
        </w:rPr>
        <w:t>Какие примеры проектов и практик цифровизации физической культуры и спорта вы можете привести?</w:t>
      </w:r>
    </w:p>
    <w:p w14:paraId="7B9DF82F" w14:textId="77777777" w:rsidR="00586716" w:rsidRPr="005E10C4" w:rsidRDefault="00586716" w:rsidP="00586716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5E10C4">
        <w:rPr>
          <w:sz w:val="28"/>
          <w:szCs w:val="28"/>
        </w:rPr>
        <w:t>Какие преимущества и недостатки цифровизации физической культуры и спорта вы можете назвать?</w:t>
      </w:r>
    </w:p>
    <w:p w14:paraId="76471869" w14:textId="77777777" w:rsidR="00586716" w:rsidRPr="005E10C4" w:rsidRDefault="00586716" w:rsidP="00586716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5E10C4">
        <w:rPr>
          <w:sz w:val="28"/>
          <w:szCs w:val="28"/>
        </w:rPr>
        <w:t>Какие компетенции в области цифровизации физической культуры и спорта вы формируете и развиваете в процессе обучения?</w:t>
      </w:r>
    </w:p>
    <w:p w14:paraId="20805F5F" w14:textId="77777777" w:rsidR="00586716" w:rsidRPr="005E10C4" w:rsidRDefault="00586716" w:rsidP="00586716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5E10C4">
        <w:rPr>
          <w:sz w:val="28"/>
          <w:szCs w:val="28"/>
        </w:rPr>
        <w:t>Какие риски и угрозы цифровизации физической культуры и спорта вы можете предотвратить или минимизировать?</w:t>
      </w:r>
    </w:p>
    <w:p w14:paraId="77D77049" w14:textId="77777777" w:rsidR="00586716" w:rsidRPr="005E10C4" w:rsidRDefault="00586716" w:rsidP="00586716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5E10C4">
        <w:rPr>
          <w:sz w:val="28"/>
          <w:szCs w:val="28"/>
        </w:rPr>
        <w:t>Какие перспективы и возможности цифровизации физической культуры и спорта вы видите для себя и общества?</w:t>
      </w:r>
    </w:p>
    <w:p w14:paraId="1EFBAA3D" w14:textId="77777777" w:rsidR="00586716" w:rsidRPr="008E3E06" w:rsidRDefault="00586716" w:rsidP="00586716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5E10C4">
        <w:rPr>
          <w:sz w:val="28"/>
          <w:szCs w:val="28"/>
        </w:rPr>
        <w:t>Какие источники информации по цифровизации физической культуры и спорта вы используете и рекомендуете?</w:t>
      </w:r>
    </w:p>
    <w:p w14:paraId="35B9F6AF" w14:textId="77777777" w:rsidR="003451B1" w:rsidRDefault="003451B1"/>
    <w:sectPr w:rsidR="00345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16"/>
    <w:rsid w:val="003451B1"/>
    <w:rsid w:val="0058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78A5"/>
  <w15:chartTrackingRefBased/>
  <w15:docId w15:val="{4E157115-22D6-48EB-8ADF-A492CCBC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5867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8671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52E838-3E4F-4731-91E6-E61C6079D7AF}"/>
</file>

<file path=customXml/itemProps2.xml><?xml version="1.0" encoding="utf-8"?>
<ds:datastoreItem xmlns:ds="http://schemas.openxmlformats.org/officeDocument/2006/customXml" ds:itemID="{E6217E7E-D19B-4B40-A6D4-8FDDBE383E5B}"/>
</file>

<file path=customXml/itemProps3.xml><?xml version="1.0" encoding="utf-8"?>
<ds:datastoreItem xmlns:ds="http://schemas.openxmlformats.org/officeDocument/2006/customXml" ds:itemID="{CEA4082C-D683-4E79-AD7E-AA018D724F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 Osipenko</dc:creator>
  <cp:keywords/>
  <dc:description/>
  <cp:lastModifiedBy>Evgenij Osipenko</cp:lastModifiedBy>
  <cp:revision>1</cp:revision>
  <dcterms:created xsi:type="dcterms:W3CDTF">2024-04-11T10:23:00Z</dcterms:created>
  <dcterms:modified xsi:type="dcterms:W3CDTF">2024-04-11T10:23:00Z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